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095FB7" w:rsidRPr="00AF1AB9" w:rsidRDefault="00095FB7" w:rsidP="00095F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95FB7" w:rsidRPr="00AF1AB9" w:rsidRDefault="00095FB7" w:rsidP="00095F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5C" w:rsidRPr="000C46CC" w:rsidRDefault="007C0B5A" w:rsidP="001042EF">
      <w:pPr>
        <w:ind w:right="-7"/>
        <w:rPr>
          <w:rFonts w:ascii="Times New Roman" w:hAnsi="Times New Roman" w:cs="Times New Roman"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2B8">
        <w:rPr>
          <w:rFonts w:ascii="Times New Roman" w:hAnsi="Times New Roman" w:cs="Times New Roman"/>
          <w:b/>
          <w:sz w:val="28"/>
          <w:szCs w:val="28"/>
        </w:rPr>
        <w:t>19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0C46CC">
        <w:rPr>
          <w:rFonts w:ascii="Times New Roman" w:hAnsi="Times New Roman" w:cs="Times New Roman"/>
          <w:b/>
          <w:sz w:val="28"/>
          <w:szCs w:val="28"/>
        </w:rPr>
        <w:t>20</w:t>
      </w:r>
      <w:r w:rsidR="009852B8">
        <w:rPr>
          <w:rFonts w:ascii="Times New Roman" w:hAnsi="Times New Roman" w:cs="Times New Roman"/>
          <w:b/>
          <w:sz w:val="28"/>
          <w:szCs w:val="28"/>
        </w:rPr>
        <w:t>20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2676">
        <w:rPr>
          <w:rFonts w:ascii="Times New Roman" w:hAnsi="Times New Roman" w:cs="Times New Roman"/>
          <w:b/>
          <w:sz w:val="28"/>
          <w:szCs w:val="28"/>
        </w:rPr>
        <w:t>735</w:t>
      </w:r>
    </w:p>
    <w:p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«О создании комиссии по проверке готовно</w:t>
      </w:r>
      <w:r w:rsidR="004903EC">
        <w:t>сти к отопительному периоду 20</w:t>
      </w:r>
      <w:r w:rsidR="009852B8">
        <w:t>20</w:t>
      </w:r>
      <w:r w:rsidRPr="000C46CC">
        <w:t>-20</w:t>
      </w:r>
      <w:r w:rsidR="004903EC">
        <w:t>2</w:t>
      </w:r>
      <w:r w:rsidR="009852B8">
        <w:t>1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9601C7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0" w:name="bookmark2"/>
      <w:r w:rsidRPr="000C46CC">
        <w:t xml:space="preserve">, </w:t>
      </w:r>
      <w:bookmarkEnd w:id="0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9852B8">
        <w:t>20</w:t>
      </w:r>
      <w:r w:rsidR="00015B7D" w:rsidRPr="000C46CC">
        <w:t>-20</w:t>
      </w:r>
      <w:r w:rsidR="004903EC">
        <w:t>2</w:t>
      </w:r>
      <w:r w:rsidR="009852B8">
        <w:t>1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9852B8">
        <w:t>20</w:t>
      </w:r>
      <w:r w:rsidR="00FB3553" w:rsidRPr="000C46CC">
        <w:t>-20</w:t>
      </w:r>
      <w:r w:rsidR="004903EC">
        <w:t>2</w:t>
      </w:r>
      <w:r w:rsidR="009852B8">
        <w:t>1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9852B8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FA3">
        <w:rPr>
          <w:rFonts w:ascii="Times New Roman" w:hAnsi="Times New Roman" w:cs="Times New Roman"/>
          <w:sz w:val="28"/>
          <w:szCs w:val="28"/>
        </w:rPr>
        <w:t>. Настоящее П</w:t>
      </w:r>
      <w:bookmarkStart w:id="1" w:name="_GoBack"/>
      <w:bookmarkEnd w:id="1"/>
      <w:r w:rsidRPr="00AF1AB9">
        <w:rPr>
          <w:rFonts w:ascii="Times New Roman" w:hAnsi="Times New Roman" w:cs="Times New Roman"/>
          <w:sz w:val="28"/>
          <w:szCs w:val="28"/>
        </w:rPr>
        <w:t>остановление подлежит размещению на сайте муниципального образования в информационно-телекоммуникационной сети «Интернет» (</w:t>
      </w:r>
      <w:r w:rsidRPr="00AF1AB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F1AB9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Pr="00AF1AB9">
        <w:rPr>
          <w:rFonts w:ascii="Times New Roman" w:hAnsi="Times New Roman" w:cs="Times New Roman"/>
          <w:sz w:val="28"/>
          <w:szCs w:val="28"/>
        </w:rPr>
        <w:t>).</w:t>
      </w:r>
    </w:p>
    <w:p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1AB9">
        <w:rPr>
          <w:rFonts w:ascii="Times New Roman" w:hAnsi="Times New Roman" w:cs="Times New Roman"/>
          <w:sz w:val="28"/>
          <w:szCs w:val="28"/>
        </w:rPr>
        <w:t xml:space="preserve">. </w:t>
      </w:r>
      <w:r w:rsidRPr="00AF1AB9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9852B8" w:rsidRDefault="009852B8" w:rsidP="009852B8">
      <w:pPr>
        <w:pStyle w:val="20"/>
        <w:shd w:val="clear" w:color="auto" w:fill="auto"/>
        <w:tabs>
          <w:tab w:val="left" w:pos="1238"/>
        </w:tabs>
        <w:spacing w:after="271" w:line="240" w:lineRule="auto"/>
        <w:ind w:right="-7"/>
        <w:jc w:val="both"/>
      </w:pPr>
    </w:p>
    <w:p w:rsidR="00FB3553" w:rsidRPr="000C46CC" w:rsidRDefault="00E31B3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Глав</w:t>
      </w:r>
      <w:r w:rsidR="001042EF">
        <w:t>а</w:t>
      </w:r>
      <w:r>
        <w:t xml:space="preserve"> </w:t>
      </w:r>
      <w:r w:rsidR="00FB3553" w:rsidRPr="000C46CC">
        <w:t>городского поселения «Шерловогорское»</w:t>
      </w:r>
      <w:r w:rsidR="00FB3553" w:rsidRPr="000C46CC">
        <w:tab/>
      </w:r>
      <w:r w:rsidR="009601C7">
        <w:t xml:space="preserve">                </w:t>
      </w:r>
      <w:r>
        <w:t xml:space="preserve"> </w:t>
      </w:r>
      <w:r w:rsidR="001042EF">
        <w:t>А.В. Панин</w:t>
      </w: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7C0B5A" w:rsidRPr="00E31B31" w:rsidRDefault="00E31B31" w:rsidP="00FB3553">
      <w:pPr>
        <w:rPr>
          <w:rFonts w:ascii="Times New Roman" w:hAnsi="Times New Roman" w:cs="Times New Roman"/>
          <w:sz w:val="20"/>
          <w:szCs w:val="20"/>
        </w:rPr>
      </w:pPr>
      <w:r w:rsidRPr="00E31B31">
        <w:rPr>
          <w:rFonts w:ascii="Times New Roman" w:hAnsi="Times New Roman" w:cs="Times New Roman"/>
          <w:sz w:val="20"/>
          <w:szCs w:val="20"/>
        </w:rPr>
        <w:t xml:space="preserve">Мочалов Владимир Викторович </w:t>
      </w:r>
    </w:p>
    <w:p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992676">
        <w:rPr>
          <w:sz w:val="28"/>
          <w:szCs w:val="28"/>
        </w:rPr>
        <w:t>735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</w:t>
      </w:r>
      <w:r w:rsidR="009852B8">
        <w:rPr>
          <w:sz w:val="28"/>
          <w:szCs w:val="28"/>
        </w:rPr>
        <w:t>19</w:t>
      </w:r>
      <w:r w:rsidR="000C46CC">
        <w:rPr>
          <w:sz w:val="28"/>
          <w:szCs w:val="28"/>
        </w:rPr>
        <w:t xml:space="preserve"> </w:t>
      </w:r>
      <w:r w:rsidR="001042EF">
        <w:rPr>
          <w:sz w:val="28"/>
          <w:szCs w:val="28"/>
        </w:rPr>
        <w:t>августа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</w:t>
      </w:r>
      <w:r w:rsidR="009852B8">
        <w:rPr>
          <w:sz w:val="28"/>
          <w:szCs w:val="28"/>
        </w:rPr>
        <w:t>20</w:t>
      </w:r>
      <w:r w:rsidR="000B4934" w:rsidRPr="000C46CC">
        <w:rPr>
          <w:sz w:val="28"/>
          <w:szCs w:val="28"/>
        </w:rPr>
        <w:t xml:space="preserve"> года.</w:t>
      </w:r>
    </w:p>
    <w:p w:rsidR="009852B8" w:rsidRDefault="000B4934" w:rsidP="009852B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 xml:space="preserve"> по проверке готовно</w:t>
      </w:r>
      <w:r w:rsidR="00E31B31">
        <w:t>сти к отопительному периоду 20</w:t>
      </w:r>
      <w:r w:rsidR="009852B8">
        <w:t>20</w:t>
      </w:r>
      <w:r w:rsidRPr="000C46CC">
        <w:t>-20</w:t>
      </w:r>
      <w:r w:rsidR="004903EC">
        <w:t>2</w:t>
      </w:r>
      <w:r w:rsidR="009852B8">
        <w:t>1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:rsidTr="004903EC">
        <w:trPr>
          <w:trHeight w:hRule="exact" w:val="71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Панин Алексей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Глава городского поселения «Шерловогорское»</w:t>
            </w:r>
          </w:p>
        </w:tc>
      </w:tr>
      <w:tr w:rsidR="00C65C8A" w:rsidRPr="000C46CC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 w:rsidRPr="000C46CC">
              <w:rPr>
                <w:rStyle w:val="24"/>
              </w:rPr>
              <w:t>Мочалов Владимир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BB448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Главный</w:t>
            </w:r>
            <w:r w:rsidR="000B4934" w:rsidRPr="000C46CC">
              <w:rPr>
                <w:rStyle w:val="24"/>
              </w:rPr>
              <w:t xml:space="preserve"> специалист </w:t>
            </w:r>
            <w:r w:rsidR="003F7130">
              <w:rPr>
                <w:rStyle w:val="24"/>
              </w:rPr>
              <w:t xml:space="preserve">по жилищно-коммунальному хозяйству </w:t>
            </w:r>
            <w:r w:rsidR="000B4934"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1042EF" w:rsidRPr="000C46CC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4903EC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Кузнецов Максим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 xml:space="preserve">иректор </w:t>
            </w:r>
            <w:r w:rsidR="004903EC">
              <w:rPr>
                <w:rStyle w:val="24"/>
              </w:rPr>
              <w:t>МУП «Шерловогорское</w:t>
            </w:r>
            <w:r w:rsidRPr="000C46CC">
              <w:rPr>
                <w:rStyle w:val="24"/>
              </w:rPr>
              <w:t xml:space="preserve"> ЖКХ»</w:t>
            </w:r>
          </w:p>
        </w:tc>
      </w:tr>
      <w:tr w:rsidR="009852B8" w:rsidRPr="000C46CC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B8" w:rsidRDefault="009852B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Директор Шерловогорской ТЭЦ филиала «Читинская генерация»</w:t>
            </w:r>
          </w:p>
        </w:tc>
      </w:tr>
      <w:tr w:rsidR="009852B8" w:rsidRPr="000C46CC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Усепов Александр Иванович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B8" w:rsidRDefault="009852B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начальник отдела эксплуатации аппарата управления ПАО «ТГК-14»</w:t>
            </w:r>
          </w:p>
        </w:tc>
      </w:tr>
    </w:tbl>
    <w:p w:rsidR="00C65C8A" w:rsidRPr="000C46CC" w:rsidRDefault="00C65C8A" w:rsidP="008A3FA3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82" w:rsidRDefault="005E3C82" w:rsidP="00C65C8A">
      <w:r>
        <w:separator/>
      </w:r>
    </w:p>
  </w:endnote>
  <w:endnote w:type="continuationSeparator" w:id="0">
    <w:p w:rsidR="005E3C82" w:rsidRDefault="005E3C82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82" w:rsidRDefault="005E3C82"/>
  </w:footnote>
  <w:footnote w:type="continuationSeparator" w:id="0">
    <w:p w:rsidR="005E3C82" w:rsidRDefault="005E3C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A"/>
    <w:rsid w:val="00015B7D"/>
    <w:rsid w:val="00095FB7"/>
    <w:rsid w:val="000B2DFF"/>
    <w:rsid w:val="000B4934"/>
    <w:rsid w:val="000C46CC"/>
    <w:rsid w:val="001042EF"/>
    <w:rsid w:val="00164111"/>
    <w:rsid w:val="00176B3D"/>
    <w:rsid w:val="0020349F"/>
    <w:rsid w:val="00244517"/>
    <w:rsid w:val="0032415C"/>
    <w:rsid w:val="00392F99"/>
    <w:rsid w:val="003F7130"/>
    <w:rsid w:val="004167B7"/>
    <w:rsid w:val="00487686"/>
    <w:rsid w:val="004903EC"/>
    <w:rsid w:val="00496EBE"/>
    <w:rsid w:val="004C0FB6"/>
    <w:rsid w:val="005354F3"/>
    <w:rsid w:val="005C32EF"/>
    <w:rsid w:val="005E3C82"/>
    <w:rsid w:val="007C0B5A"/>
    <w:rsid w:val="007C46C2"/>
    <w:rsid w:val="008A3FA3"/>
    <w:rsid w:val="008A5292"/>
    <w:rsid w:val="009601C7"/>
    <w:rsid w:val="00983299"/>
    <w:rsid w:val="009852B8"/>
    <w:rsid w:val="00992676"/>
    <w:rsid w:val="00A10E9D"/>
    <w:rsid w:val="00A342EF"/>
    <w:rsid w:val="00A80F9E"/>
    <w:rsid w:val="00AD6C5F"/>
    <w:rsid w:val="00B3664A"/>
    <w:rsid w:val="00BB448E"/>
    <w:rsid w:val="00C36BD2"/>
    <w:rsid w:val="00C65C8A"/>
    <w:rsid w:val="00DF1C24"/>
    <w:rsid w:val="00E31B31"/>
    <w:rsid w:val="00E552CC"/>
    <w:rsid w:val="00E85A22"/>
    <w:rsid w:val="00F21219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890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095F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Владимир Мочалов</cp:lastModifiedBy>
  <cp:revision>10</cp:revision>
  <cp:lastPrinted>2020-08-19T07:11:00Z</cp:lastPrinted>
  <dcterms:created xsi:type="dcterms:W3CDTF">2019-08-14T07:21:00Z</dcterms:created>
  <dcterms:modified xsi:type="dcterms:W3CDTF">2020-08-19T07:15:00Z</dcterms:modified>
</cp:coreProperties>
</file>